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683E" w14:textId="61C48FE6" w:rsidR="00C62D42" w:rsidRPr="00835C61" w:rsidRDefault="00835C61">
      <w:pPr>
        <w:rPr>
          <w:b/>
          <w:bCs/>
        </w:rPr>
      </w:pPr>
      <w:r>
        <w:rPr>
          <w:b/>
          <w:bCs/>
        </w:rPr>
        <w:t xml:space="preserve">Doggy Adventures Ltd - </w:t>
      </w:r>
      <w:r w:rsidR="00117B0C" w:rsidRPr="00835C61">
        <w:rPr>
          <w:b/>
          <w:bCs/>
        </w:rPr>
        <w:t>FRANCHISEE APPLICATION</w:t>
      </w:r>
    </w:p>
    <w:p w14:paraId="009913C2" w14:textId="6F0D0F8A" w:rsidR="00117B0C" w:rsidRDefault="00117B0C">
      <w:r>
        <w:t>Name………………………………………………………………………………………………….</w:t>
      </w:r>
    </w:p>
    <w:p w14:paraId="7C6398CB" w14:textId="144B83D1" w:rsidR="00117B0C" w:rsidRDefault="00117B0C">
      <w:r>
        <w:t>Addres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CD1696" w14:textId="7C9CFEBE" w:rsidR="00117B0C" w:rsidRDefault="00117B0C">
      <w:r>
        <w:t>Contact phone……………………………………………………………..</w:t>
      </w:r>
    </w:p>
    <w:p w14:paraId="60DD71B7" w14:textId="00A9EC8D" w:rsidR="00117B0C" w:rsidRDefault="00117B0C">
      <w:r>
        <w:t>Email………………………………………………………………………………………………………………………………………………….</w:t>
      </w:r>
    </w:p>
    <w:p w14:paraId="22A82DDB" w14:textId="09DFFB97" w:rsidR="00117B0C" w:rsidRDefault="00117B0C" w:rsidP="00117B0C">
      <w:pPr>
        <w:pStyle w:val="ListParagraph"/>
        <w:numPr>
          <w:ilvl w:val="0"/>
          <w:numId w:val="1"/>
        </w:numPr>
      </w:pPr>
      <w:r>
        <w:t xml:space="preserve">Why are you interested in our franchise opportunities? </w:t>
      </w:r>
    </w:p>
    <w:p w14:paraId="4DA35813" w14:textId="6C03E7A1" w:rsidR="00117B0C" w:rsidRDefault="00117B0C" w:rsidP="00117B0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E01915" w14:textId="1531DDC7" w:rsidR="00117B0C" w:rsidRDefault="00117B0C" w:rsidP="00117B0C">
      <w:pPr>
        <w:pStyle w:val="ListParagraph"/>
        <w:numPr>
          <w:ilvl w:val="0"/>
          <w:numId w:val="1"/>
        </w:numPr>
      </w:pPr>
      <w:r>
        <w:t xml:space="preserve">Have you ever been self-employed? </w:t>
      </w:r>
      <w:r>
        <w:tab/>
      </w:r>
      <w:r>
        <w:tab/>
      </w:r>
      <w:r>
        <w:tab/>
        <w:t>Yes/No</w:t>
      </w:r>
    </w:p>
    <w:p w14:paraId="1F902584" w14:textId="196E11FE" w:rsidR="00117B0C" w:rsidRDefault="00117B0C" w:rsidP="00117B0C">
      <w:pPr>
        <w:pStyle w:val="ListParagraph"/>
        <w:numPr>
          <w:ilvl w:val="0"/>
          <w:numId w:val="1"/>
        </w:numPr>
      </w:pPr>
      <w:r>
        <w:t>Do you have any experience with dogs or working in the pet industry – please provide details</w:t>
      </w:r>
    </w:p>
    <w:p w14:paraId="72647ACD" w14:textId="6DCF61B0" w:rsidR="00117B0C" w:rsidRDefault="00117B0C" w:rsidP="00117B0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77277" w14:textId="31144B59" w:rsidR="00117B0C" w:rsidRDefault="00117B0C" w:rsidP="00117B0C">
      <w:pPr>
        <w:pStyle w:val="ListParagraph"/>
        <w:numPr>
          <w:ilvl w:val="0"/>
          <w:numId w:val="1"/>
        </w:numPr>
      </w:pPr>
      <w:r>
        <w:t xml:space="preserve">Do you have any management experience or knowledge of how to run a business? Please provide details </w:t>
      </w:r>
    </w:p>
    <w:p w14:paraId="01BFC373" w14:textId="0C158EF7" w:rsidR="00117B0C" w:rsidRDefault="00117B0C" w:rsidP="00117B0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812DE7" w14:textId="6B118A4F" w:rsidR="00117B0C" w:rsidRDefault="00117B0C" w:rsidP="00117B0C">
      <w:pPr>
        <w:pStyle w:val="ListParagraph"/>
        <w:numPr>
          <w:ilvl w:val="0"/>
          <w:numId w:val="1"/>
        </w:numPr>
      </w:pPr>
      <w:r>
        <w:t xml:space="preserve">Would you say you are ambitious? </w:t>
      </w:r>
      <w:r>
        <w:tab/>
      </w:r>
      <w:r>
        <w:tab/>
      </w:r>
      <w:r>
        <w:tab/>
        <w:t>Yes/No</w:t>
      </w:r>
    </w:p>
    <w:p w14:paraId="33D787E4" w14:textId="75D88622" w:rsidR="00835C61" w:rsidRDefault="00835C61" w:rsidP="00117B0C">
      <w:pPr>
        <w:pStyle w:val="ListParagraph"/>
        <w:numPr>
          <w:ilvl w:val="0"/>
          <w:numId w:val="1"/>
        </w:numPr>
      </w:pPr>
      <w:r>
        <w:t>Have you ever worked outdoors before?</w:t>
      </w:r>
      <w:r>
        <w:tab/>
      </w:r>
      <w:r>
        <w:tab/>
      </w:r>
      <w:r>
        <w:tab/>
        <w:t>Yes/No</w:t>
      </w:r>
    </w:p>
    <w:p w14:paraId="78AD6FF0" w14:textId="0B270870" w:rsidR="00835C61" w:rsidRDefault="00835C61" w:rsidP="00117B0C">
      <w:pPr>
        <w:pStyle w:val="ListParagraph"/>
        <w:numPr>
          <w:ilvl w:val="0"/>
          <w:numId w:val="1"/>
        </w:numPr>
      </w:pPr>
      <w:r>
        <w:t xml:space="preserve">What experience (either personal or professional) have you had which makes you perfect for becoming a franchisee? </w:t>
      </w:r>
    </w:p>
    <w:p w14:paraId="5FAA51D5" w14:textId="4E21458A" w:rsidR="00835C61" w:rsidRDefault="00835C61" w:rsidP="00835C6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A82C8C" w14:textId="702B8F8B" w:rsidR="00835C61" w:rsidRDefault="00835C61" w:rsidP="00835C61">
      <w:pPr>
        <w:pStyle w:val="ListParagraph"/>
        <w:numPr>
          <w:ilvl w:val="0"/>
          <w:numId w:val="1"/>
        </w:numPr>
      </w:pPr>
      <w:r>
        <w:t xml:space="preserve">Are you a team player? </w:t>
      </w:r>
      <w:r>
        <w:tab/>
      </w:r>
      <w:r>
        <w:tab/>
      </w:r>
      <w:r>
        <w:tab/>
      </w:r>
      <w:r>
        <w:tab/>
      </w:r>
      <w:r>
        <w:tab/>
        <w:t>Yes/No</w:t>
      </w:r>
    </w:p>
    <w:p w14:paraId="67E96D2F" w14:textId="32CF31EF" w:rsidR="00835C61" w:rsidRDefault="00835C61" w:rsidP="00835C61">
      <w:pPr>
        <w:pStyle w:val="ListParagraph"/>
        <w:numPr>
          <w:ilvl w:val="0"/>
          <w:numId w:val="1"/>
        </w:numPr>
      </w:pPr>
      <w:r>
        <w:t>Do you have experience in customer service? Please provide details</w:t>
      </w:r>
    </w:p>
    <w:p w14:paraId="1B7279E7" w14:textId="4E835D78" w:rsidR="00835C61" w:rsidRDefault="00835C61" w:rsidP="00835C6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B3EDFA" w14:textId="14A7A12F" w:rsidR="00835C61" w:rsidRPr="00835C61" w:rsidRDefault="00835C61" w:rsidP="00835C61">
      <w:pPr>
        <w:jc w:val="center"/>
        <w:rPr>
          <w:b/>
          <w:bCs/>
        </w:rPr>
      </w:pPr>
      <w:r w:rsidRPr="00835C61">
        <w:rPr>
          <w:b/>
          <w:bCs/>
        </w:rPr>
        <w:t>Thank you for completing this form</w:t>
      </w:r>
      <w:r w:rsidR="00646769">
        <w:rPr>
          <w:b/>
          <w:bCs/>
        </w:rPr>
        <w:t>, please email to info@doggyadventures.uk</w:t>
      </w:r>
      <w:r w:rsidRPr="00835C61">
        <w:rPr>
          <w:b/>
          <w:bCs/>
        </w:rPr>
        <w:t>. We will contact you shortly to discuss the next steps on your franchise journey.</w:t>
      </w:r>
      <w:r w:rsidR="00646769">
        <w:rPr>
          <w:b/>
          <w:bCs/>
        </w:rPr>
        <w:t xml:space="preserve"> </w:t>
      </w:r>
    </w:p>
    <w:sectPr w:rsidR="00835C61" w:rsidRPr="00835C61" w:rsidSect="00835C6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330A"/>
    <w:multiLevelType w:val="hybridMultilevel"/>
    <w:tmpl w:val="43686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8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0C"/>
    <w:rsid w:val="00117B0C"/>
    <w:rsid w:val="001C30D6"/>
    <w:rsid w:val="00350F69"/>
    <w:rsid w:val="00646769"/>
    <w:rsid w:val="00835C61"/>
    <w:rsid w:val="00C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E80F"/>
  <w15:chartTrackingRefBased/>
  <w15:docId w15:val="{345EE099-ACD6-4388-9969-717B4B51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Proctor</dc:creator>
  <cp:keywords/>
  <dc:description/>
  <cp:lastModifiedBy>John Proctor</cp:lastModifiedBy>
  <cp:revision>2</cp:revision>
  <dcterms:created xsi:type="dcterms:W3CDTF">2024-10-19T07:25:00Z</dcterms:created>
  <dcterms:modified xsi:type="dcterms:W3CDTF">2024-10-19T07:43:00Z</dcterms:modified>
</cp:coreProperties>
</file>